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82737" w14:textId="77777777" w:rsidR="00430E13" w:rsidRPr="00430E13" w:rsidRDefault="00435CF0" w:rsidP="00435CF0">
      <w:pPr>
        <w:rPr>
          <w:rFonts w:cstheme="minorHAnsi"/>
          <w:b/>
          <w:bCs/>
          <w:color w:val="000000"/>
        </w:rPr>
      </w:pPr>
      <w:r w:rsidRPr="00430E13">
        <w:rPr>
          <w:rFonts w:cstheme="minorHAnsi"/>
          <w:b/>
          <w:bCs/>
          <w:color w:val="000000"/>
        </w:rPr>
        <w:t>February</w:t>
      </w:r>
      <w:r w:rsidR="00430E13" w:rsidRPr="00430E13">
        <w:rPr>
          <w:rFonts w:cstheme="minorHAnsi"/>
          <w:b/>
          <w:bCs/>
          <w:color w:val="000000"/>
        </w:rPr>
        <w:t xml:space="preserve"> 2020 Newscast – Central Iowa Beekeepers Association</w:t>
      </w:r>
    </w:p>
    <w:p w14:paraId="15E4312D" w14:textId="77777777" w:rsidR="00435CF0" w:rsidRPr="00430E13" w:rsidRDefault="00435CF0" w:rsidP="00435CF0">
      <w:pPr>
        <w:rPr>
          <w:rFonts w:cstheme="minorHAnsi"/>
          <w:color w:val="000000"/>
        </w:rPr>
      </w:pPr>
      <w:r w:rsidRPr="00430E13">
        <w:rPr>
          <w:rFonts w:cstheme="minorHAnsi"/>
          <w:color w:val="000000"/>
        </w:rPr>
        <w:t> </w:t>
      </w:r>
    </w:p>
    <w:p w14:paraId="6E3F4DE2" w14:textId="77777777" w:rsidR="00435CF0" w:rsidRPr="00430E13" w:rsidRDefault="00435CF0" w:rsidP="00435CF0">
      <w:pPr>
        <w:rPr>
          <w:rFonts w:cstheme="minorHAnsi"/>
          <w:color w:val="000000"/>
        </w:rPr>
      </w:pPr>
      <w:r w:rsidRPr="00430E13">
        <w:rPr>
          <w:rFonts w:cstheme="minorHAnsi"/>
          <w:color w:val="000000"/>
        </w:rPr>
        <w:t xml:space="preserve">    First and </w:t>
      </w:r>
      <w:proofErr w:type="gramStart"/>
      <w:r w:rsidRPr="00430E13">
        <w:rPr>
          <w:rFonts w:cstheme="minorHAnsi"/>
          <w:color w:val="000000"/>
        </w:rPr>
        <w:t>foremost</w:t>
      </w:r>
      <w:proofErr w:type="gramEnd"/>
      <w:r w:rsidRPr="00430E13">
        <w:rPr>
          <w:rFonts w:cstheme="minorHAnsi"/>
          <w:color w:val="000000"/>
        </w:rPr>
        <w:t xml:space="preserve"> I want to remind everyone to </w:t>
      </w:r>
      <w:r w:rsidRPr="00430E13">
        <w:rPr>
          <w:rStyle w:val="Strong"/>
          <w:rFonts w:cstheme="minorHAnsi"/>
          <w:color w:val="000000"/>
          <w:u w:val="single"/>
        </w:rPr>
        <w:t>RENEW</w:t>
      </w:r>
      <w:r w:rsidRPr="00430E13">
        <w:rPr>
          <w:rFonts w:cstheme="minorHAnsi"/>
          <w:color w:val="000000"/>
        </w:rPr>
        <w:t> your membership for 2020.  Everyone's membership expires on December 31st so now is the time to renew.  It is very inexpensive and helps us do the quality programing that we do.  We do like to boost that the CIBA is one of the largest and most active bee clubs in the state -- one of the primary reasons for this is your dues,  You have every reason to be very proud of your group. The membership renewal form is attached. </w:t>
      </w:r>
    </w:p>
    <w:p w14:paraId="0D9BBC55" w14:textId="77777777" w:rsidR="00435CF0" w:rsidRPr="00430E13" w:rsidRDefault="00435CF0" w:rsidP="00435CF0">
      <w:pPr>
        <w:rPr>
          <w:rFonts w:cstheme="minorHAnsi"/>
          <w:color w:val="000000"/>
        </w:rPr>
      </w:pPr>
      <w:r w:rsidRPr="00430E13">
        <w:rPr>
          <w:rFonts w:cstheme="minorHAnsi"/>
          <w:color w:val="000000"/>
        </w:rPr>
        <w:t> </w:t>
      </w:r>
    </w:p>
    <w:p w14:paraId="2A94CBA4" w14:textId="77777777" w:rsidR="00435CF0" w:rsidRPr="00430E13" w:rsidRDefault="00435CF0" w:rsidP="00435CF0">
      <w:pPr>
        <w:rPr>
          <w:rFonts w:cstheme="minorHAnsi"/>
          <w:color w:val="000000"/>
        </w:rPr>
      </w:pPr>
      <w:r w:rsidRPr="00430E13">
        <w:rPr>
          <w:rFonts w:cstheme="minorHAnsi"/>
          <w:color w:val="000000"/>
        </w:rPr>
        <w:t xml:space="preserve">    Speaking of programing -- Our Winter Seminar on Jan 18 was literally a blast.  This was due to several reasons.  First was the Blast of Artic Snow and Cold that arrived the day before and stayed through our Seminar.  We still had a great turnout of beekeepers even though the conditions for driving was very dicey!!  For those of you that came -- we had good reviews of the quality programs.  A lot of Kudos goes to Linn and Ann Wilbur for their excellent planning, donations, and </w:t>
      </w:r>
      <w:proofErr w:type="gramStart"/>
      <w:r w:rsidRPr="00430E13">
        <w:rPr>
          <w:rFonts w:cstheme="minorHAnsi"/>
          <w:color w:val="000000"/>
        </w:rPr>
        <w:t>last minute</w:t>
      </w:r>
      <w:proofErr w:type="gramEnd"/>
      <w:r w:rsidRPr="00430E13">
        <w:rPr>
          <w:rFonts w:cstheme="minorHAnsi"/>
          <w:color w:val="000000"/>
        </w:rPr>
        <w:t xml:space="preserve"> adjustments to make it happen, given the conditions.  Also, the Kelly Family, Susan, Abigail, Bethany, Olivia and other </w:t>
      </w:r>
      <w:proofErr w:type="spellStart"/>
      <w:r w:rsidRPr="00430E13">
        <w:rPr>
          <w:rFonts w:cstheme="minorHAnsi"/>
          <w:color w:val="000000"/>
        </w:rPr>
        <w:t>Kellys</w:t>
      </w:r>
      <w:proofErr w:type="spellEnd"/>
      <w:r w:rsidRPr="00430E13">
        <w:rPr>
          <w:rFonts w:cstheme="minorHAnsi"/>
          <w:color w:val="000000"/>
        </w:rPr>
        <w:t xml:space="preserve"> were key to making this event fun!!  Of course, there are so many others that helped -- too many to name the rest -- but you know who you are.  Thanks!!</w:t>
      </w:r>
    </w:p>
    <w:p w14:paraId="2955265A" w14:textId="77777777" w:rsidR="00435CF0" w:rsidRPr="00430E13" w:rsidRDefault="00435CF0" w:rsidP="00435CF0">
      <w:pPr>
        <w:rPr>
          <w:rFonts w:cstheme="minorHAnsi"/>
          <w:color w:val="000000"/>
        </w:rPr>
      </w:pPr>
      <w:r w:rsidRPr="00430E13">
        <w:rPr>
          <w:rFonts w:cstheme="minorHAnsi"/>
          <w:color w:val="000000"/>
        </w:rPr>
        <w:t> </w:t>
      </w:r>
    </w:p>
    <w:p w14:paraId="42AD0105" w14:textId="77777777" w:rsidR="00435CF0" w:rsidRPr="00430E13" w:rsidRDefault="00435CF0" w:rsidP="00435CF0">
      <w:pPr>
        <w:rPr>
          <w:rFonts w:cstheme="minorHAnsi"/>
          <w:color w:val="000000"/>
        </w:rPr>
      </w:pPr>
      <w:r w:rsidRPr="00430E13">
        <w:rPr>
          <w:rFonts w:cstheme="minorHAnsi"/>
          <w:color w:val="000000"/>
        </w:rPr>
        <w:t>    It was also a blast in the quality presentations, a blast in great food and a finally a blast in just connecting with other beeks.  Stay tuned for next year's Winter Seminar.   </w:t>
      </w:r>
    </w:p>
    <w:p w14:paraId="020CEABF" w14:textId="77777777" w:rsidR="00435CF0" w:rsidRPr="00430E13" w:rsidRDefault="00435CF0" w:rsidP="00435CF0">
      <w:pPr>
        <w:rPr>
          <w:rFonts w:cstheme="minorHAnsi"/>
          <w:color w:val="000000"/>
        </w:rPr>
      </w:pPr>
      <w:r w:rsidRPr="00430E13">
        <w:rPr>
          <w:rFonts w:cstheme="minorHAnsi"/>
          <w:color w:val="000000"/>
        </w:rPr>
        <w:t> </w:t>
      </w:r>
    </w:p>
    <w:p w14:paraId="44965144" w14:textId="77777777" w:rsidR="00435CF0" w:rsidRPr="00430E13" w:rsidRDefault="00435CF0" w:rsidP="00435CF0">
      <w:pPr>
        <w:rPr>
          <w:rFonts w:cstheme="minorHAnsi"/>
          <w:color w:val="000000"/>
        </w:rPr>
      </w:pPr>
      <w:r w:rsidRPr="00430E13">
        <w:rPr>
          <w:rFonts w:cstheme="minorHAnsi"/>
          <w:color w:val="000000"/>
        </w:rPr>
        <w:t xml:space="preserve">    Linn and his committee are planning our next regular meeting on Saturday March 21 with Jason Foley of Foley's Russian Bees presenting.  </w:t>
      </w:r>
      <w:proofErr w:type="gramStart"/>
      <w:r w:rsidRPr="00430E13">
        <w:rPr>
          <w:rFonts w:cstheme="minorHAnsi"/>
          <w:color w:val="000000"/>
        </w:rPr>
        <w:t>So</w:t>
      </w:r>
      <w:proofErr w:type="gramEnd"/>
      <w:r w:rsidRPr="00430E13">
        <w:rPr>
          <w:rFonts w:cstheme="minorHAnsi"/>
          <w:color w:val="000000"/>
        </w:rPr>
        <w:t xml:space="preserve"> mark your calendar to attend.  The details will follow in our next newsletter that will come out around March First. </w:t>
      </w:r>
    </w:p>
    <w:p w14:paraId="55B87A2A" w14:textId="77777777" w:rsidR="00435CF0" w:rsidRPr="00430E13" w:rsidRDefault="00435CF0" w:rsidP="00435CF0">
      <w:pPr>
        <w:rPr>
          <w:rFonts w:cstheme="minorHAnsi"/>
          <w:color w:val="000000"/>
        </w:rPr>
      </w:pPr>
      <w:r w:rsidRPr="00430E13">
        <w:rPr>
          <w:rFonts w:cstheme="minorHAnsi"/>
          <w:color w:val="000000"/>
        </w:rPr>
        <w:t> </w:t>
      </w:r>
    </w:p>
    <w:p w14:paraId="213393A6" w14:textId="77777777" w:rsidR="00435CF0" w:rsidRPr="00430E13" w:rsidRDefault="00435CF0" w:rsidP="00435CF0">
      <w:pPr>
        <w:rPr>
          <w:rFonts w:cstheme="minorHAnsi"/>
          <w:color w:val="000000"/>
        </w:rPr>
      </w:pPr>
      <w:r w:rsidRPr="00430E13">
        <w:rPr>
          <w:rFonts w:cstheme="minorHAnsi"/>
          <w:color w:val="000000"/>
        </w:rPr>
        <w:t>    Please refer to the attachment talking about our annual auction on April 18th.  This is a perfect place to buy good used equipment as well as sell unused stuff.  Winter is a great time to inventory equipment and see what else is needed or you don't need. We seem to always have a good turnout and we have it in an excellent location.  Stuff does sell well!!</w:t>
      </w:r>
    </w:p>
    <w:p w14:paraId="52B3FA7B" w14:textId="77777777" w:rsidR="00435CF0" w:rsidRPr="00430E13" w:rsidRDefault="00435CF0" w:rsidP="00435CF0">
      <w:pPr>
        <w:rPr>
          <w:rFonts w:cstheme="minorHAnsi"/>
          <w:color w:val="000000"/>
        </w:rPr>
      </w:pPr>
      <w:r w:rsidRPr="00430E13">
        <w:rPr>
          <w:rFonts w:cstheme="minorHAnsi"/>
          <w:color w:val="000000"/>
        </w:rPr>
        <w:t> </w:t>
      </w:r>
    </w:p>
    <w:p w14:paraId="5D9D1CD8" w14:textId="77777777" w:rsidR="00435CF0" w:rsidRPr="00430E13" w:rsidRDefault="00435CF0" w:rsidP="00435CF0">
      <w:pPr>
        <w:rPr>
          <w:rFonts w:cstheme="minorHAnsi"/>
          <w:color w:val="000000"/>
        </w:rPr>
      </w:pPr>
      <w:r w:rsidRPr="00430E13">
        <w:rPr>
          <w:rFonts w:cstheme="minorHAnsi"/>
          <w:color w:val="000000"/>
        </w:rPr>
        <w:t>    I want to mention that we have a Director's meeting planned for Tuesday February 25th at 6:00 PM at the Ames Public Library (515 Douglas Ave.).  Everyone is invited to come. </w:t>
      </w:r>
    </w:p>
    <w:p w14:paraId="6F687457" w14:textId="77777777" w:rsidR="00435CF0" w:rsidRPr="00430E13" w:rsidRDefault="00435CF0" w:rsidP="00435CF0">
      <w:pPr>
        <w:rPr>
          <w:rFonts w:cstheme="minorHAnsi"/>
          <w:color w:val="000000"/>
        </w:rPr>
      </w:pPr>
      <w:r w:rsidRPr="00430E13">
        <w:rPr>
          <w:rFonts w:cstheme="minorHAnsi"/>
          <w:color w:val="000000"/>
        </w:rPr>
        <w:t> </w:t>
      </w:r>
    </w:p>
    <w:p w14:paraId="154420B3" w14:textId="77777777" w:rsidR="00435CF0" w:rsidRPr="00430E13" w:rsidRDefault="00435CF0" w:rsidP="00435CF0">
      <w:pPr>
        <w:rPr>
          <w:rFonts w:cstheme="minorHAnsi"/>
          <w:color w:val="000000"/>
        </w:rPr>
      </w:pPr>
      <w:r w:rsidRPr="00430E13">
        <w:rPr>
          <w:rFonts w:cstheme="minorHAnsi"/>
          <w:color w:val="000000"/>
        </w:rPr>
        <w:t xml:space="preserve">    Finally, most of you may already know of the Iowa Honey Producers Association's celebration of Honey Bee Day at the State Capitol in Des Moines.  Governor Reynolds and over 30 Iowa cities and counties have designated Feb. 13th as Iowa Honey Bee Day.  A Legislative Reception is being held on this day.  The details of the Reception </w:t>
      </w:r>
      <w:proofErr w:type="gramStart"/>
      <w:r w:rsidRPr="00430E13">
        <w:rPr>
          <w:rFonts w:cstheme="minorHAnsi"/>
          <w:color w:val="000000"/>
        </w:rPr>
        <w:t>is</w:t>
      </w:r>
      <w:proofErr w:type="gramEnd"/>
      <w:r w:rsidRPr="00430E13">
        <w:rPr>
          <w:rFonts w:cstheme="minorHAnsi"/>
          <w:color w:val="000000"/>
        </w:rPr>
        <w:t xml:space="preserve"> attached.  Everyone is invited and there is no cost.  This will be third year we have had this reception on Honey Bee Day.  It has been a popular event to attend and this year will be no exception. </w:t>
      </w:r>
    </w:p>
    <w:p w14:paraId="71A72680" w14:textId="77777777" w:rsidR="00435CF0" w:rsidRPr="00430E13" w:rsidRDefault="00435CF0" w:rsidP="00435CF0">
      <w:pPr>
        <w:rPr>
          <w:rFonts w:cstheme="minorHAnsi"/>
          <w:color w:val="000000"/>
        </w:rPr>
      </w:pPr>
      <w:r w:rsidRPr="00430E13">
        <w:rPr>
          <w:rFonts w:cstheme="minorHAnsi"/>
          <w:color w:val="000000"/>
        </w:rPr>
        <w:t> </w:t>
      </w:r>
    </w:p>
    <w:p w14:paraId="27DF344E" w14:textId="77777777" w:rsidR="00430E13" w:rsidRDefault="00435CF0">
      <w:pPr>
        <w:rPr>
          <w:rFonts w:cstheme="minorHAnsi"/>
          <w:color w:val="000000"/>
        </w:rPr>
      </w:pPr>
      <w:r w:rsidRPr="00430E13">
        <w:rPr>
          <w:rFonts w:cstheme="minorHAnsi"/>
          <w:color w:val="000000"/>
        </w:rPr>
        <w:t>Your CIBA President,</w:t>
      </w:r>
    </w:p>
    <w:p w14:paraId="2434F5B0" w14:textId="14E8172C" w:rsidR="00435CF0" w:rsidRDefault="00435CF0">
      <w:pPr>
        <w:rPr>
          <w:rFonts w:cstheme="minorHAnsi"/>
          <w:color w:val="000000"/>
        </w:rPr>
      </w:pPr>
      <w:r w:rsidRPr="00430E13">
        <w:rPr>
          <w:rFonts w:cstheme="minorHAnsi"/>
          <w:color w:val="000000"/>
        </w:rPr>
        <w:t>Jamie </w:t>
      </w:r>
      <w:r w:rsidR="00430E13">
        <w:rPr>
          <w:rFonts w:cstheme="minorHAnsi"/>
          <w:color w:val="000000"/>
        </w:rPr>
        <w:t>Beyer</w:t>
      </w:r>
    </w:p>
    <w:p w14:paraId="6A101B3F" w14:textId="77777777" w:rsidR="00430E13" w:rsidRPr="00430E13" w:rsidRDefault="00430E13">
      <w:pPr>
        <w:rPr>
          <w:rFonts w:cstheme="minorHAnsi"/>
        </w:rPr>
      </w:pPr>
    </w:p>
    <w:sectPr w:rsidR="00430E13" w:rsidRPr="00430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F0"/>
    <w:rsid w:val="00430E13"/>
    <w:rsid w:val="00435CF0"/>
    <w:rsid w:val="004D2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20A5"/>
  <w15:chartTrackingRefBased/>
  <w15:docId w15:val="{FDA21C29-229E-44B0-A389-8141F334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CF0"/>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69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cp:keywords/>
  <dc:description/>
  <cp:lastModifiedBy>Valerie Just</cp:lastModifiedBy>
  <cp:revision>2</cp:revision>
  <dcterms:created xsi:type="dcterms:W3CDTF">2020-11-27T12:48:00Z</dcterms:created>
  <dcterms:modified xsi:type="dcterms:W3CDTF">2020-11-27T12:48:00Z</dcterms:modified>
</cp:coreProperties>
</file>