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BB371" w14:textId="228B3371" w:rsidR="00B04E87" w:rsidRPr="00C635A0" w:rsidRDefault="00B04E87" w:rsidP="00B04E87">
      <w:pPr>
        <w:rPr>
          <w:b/>
          <w:bCs/>
        </w:rPr>
      </w:pPr>
      <w:r w:rsidRPr="00C635A0">
        <w:rPr>
          <w:b/>
          <w:bCs/>
        </w:rPr>
        <w:t xml:space="preserve">August </w:t>
      </w:r>
      <w:r w:rsidR="00C635A0" w:rsidRPr="00C635A0">
        <w:rPr>
          <w:b/>
          <w:bCs/>
        </w:rPr>
        <w:t>2020 Newscast – Central Iowa Beekeepers Association</w:t>
      </w:r>
    </w:p>
    <w:p w14:paraId="51414639" w14:textId="77777777" w:rsidR="00C635A0" w:rsidRPr="00C635A0" w:rsidRDefault="00C635A0" w:rsidP="00B04E87"/>
    <w:p w14:paraId="63C3440C" w14:textId="72241161" w:rsidR="00B04E87" w:rsidRPr="00C635A0" w:rsidRDefault="00B04E87" w:rsidP="00B04E87">
      <w:r w:rsidRPr="00C635A0">
        <w:t>Good morning!</w:t>
      </w:r>
    </w:p>
    <w:p w14:paraId="570A9721" w14:textId="77777777" w:rsidR="00B04E87" w:rsidRPr="00C635A0" w:rsidRDefault="00B04E87" w:rsidP="00B04E87">
      <w:r w:rsidRPr="00C635A0">
        <w:t>I hope this finds you all well.  I am certain that you are all in a stage of honey extraction at this time - extraction completed and relishing the moment, in the midst of extraction and feeling a tad bit sticky, or contemplating when to start extraction!  No matter your situation, I wish you all a productive harvest!</w:t>
      </w:r>
    </w:p>
    <w:p w14:paraId="4C549F7C" w14:textId="77777777" w:rsidR="00B04E87" w:rsidRPr="00C635A0" w:rsidRDefault="00B04E87" w:rsidP="00B04E87"/>
    <w:p w14:paraId="6577315C" w14:textId="77777777" w:rsidR="00B04E87" w:rsidRPr="00C635A0" w:rsidRDefault="00B04E87" w:rsidP="00B04E87">
      <w:r w:rsidRPr="00C635A0">
        <w:rPr>
          <w:b/>
          <w:bCs/>
        </w:rPr>
        <w:t>In this communication, I have attached our electronic 2020 CIBA Membership Directory.  </w:t>
      </w:r>
    </w:p>
    <w:p w14:paraId="28AD840B" w14:textId="77777777" w:rsidR="00B04E87" w:rsidRPr="00C635A0" w:rsidRDefault="00B04E87" w:rsidP="00B04E87"/>
    <w:p w14:paraId="23AF69DF" w14:textId="77777777" w:rsidR="00B04E87" w:rsidRPr="00C635A0" w:rsidRDefault="00B04E87" w:rsidP="00B04E87">
      <w:r w:rsidRPr="00C635A0">
        <w:rPr>
          <w:b/>
          <w:bCs/>
        </w:rPr>
        <w:t>Noteworthy</w:t>
      </w:r>
    </w:p>
    <w:p w14:paraId="1B7D5B9E" w14:textId="77777777" w:rsidR="00B04E87" w:rsidRPr="00C635A0" w:rsidRDefault="00B04E87" w:rsidP="00B04E87">
      <w:pPr>
        <w:numPr>
          <w:ilvl w:val="0"/>
          <w:numId w:val="1"/>
        </w:numPr>
        <w:spacing w:before="100" w:beforeAutospacing="1" w:after="100" w:afterAutospacing="1"/>
      </w:pPr>
      <w:r w:rsidRPr="00C635A0">
        <w:t xml:space="preserve">Several years ago, the leadership team determined that we would only provide electronic versions of our directory.  </w:t>
      </w:r>
      <w:r w:rsidRPr="00C635A0">
        <w:rPr>
          <w:b/>
          <w:bCs/>
        </w:rPr>
        <w:t>Therefore, you will not be receiving a physical copy of this directory. </w:t>
      </w:r>
      <w:r w:rsidRPr="00C635A0">
        <w:t xml:space="preserve"> Please save this electronic version for future reference.  </w:t>
      </w:r>
    </w:p>
    <w:p w14:paraId="33307A71" w14:textId="77777777" w:rsidR="00B04E87" w:rsidRPr="00C635A0" w:rsidRDefault="00B04E87" w:rsidP="00B04E87">
      <w:pPr>
        <w:numPr>
          <w:ilvl w:val="0"/>
          <w:numId w:val="1"/>
        </w:numPr>
        <w:spacing w:before="100" w:beforeAutospacing="1" w:after="100" w:afterAutospacing="1"/>
      </w:pPr>
      <w:r w:rsidRPr="00C635A0">
        <w:t xml:space="preserve">For each membership, </w:t>
      </w:r>
      <w:r w:rsidRPr="00C635A0">
        <w:rPr>
          <w:b/>
          <w:bCs/>
        </w:rPr>
        <w:t>if the information was provided</w:t>
      </w:r>
      <w:r w:rsidRPr="00C635A0">
        <w:t>, you will be able to view if the member has:</w:t>
      </w:r>
    </w:p>
    <w:p w14:paraId="65D603CF" w14:textId="77777777" w:rsidR="00B04E87" w:rsidRPr="00C635A0" w:rsidRDefault="00B04E87" w:rsidP="00B04E87">
      <w:pPr>
        <w:numPr>
          <w:ilvl w:val="1"/>
          <w:numId w:val="1"/>
        </w:numPr>
        <w:spacing w:before="100" w:beforeAutospacing="1" w:after="100" w:afterAutospacing="1"/>
      </w:pPr>
      <w:r w:rsidRPr="00C635A0">
        <w:t>Apiaries in urban, rural or both types of locations.  </w:t>
      </w:r>
    </w:p>
    <w:p w14:paraId="5E5D1655" w14:textId="77777777" w:rsidR="00B04E87" w:rsidRPr="00C635A0" w:rsidRDefault="00B04E87" w:rsidP="00B04E87">
      <w:pPr>
        <w:numPr>
          <w:ilvl w:val="1"/>
          <w:numId w:val="1"/>
        </w:numPr>
        <w:spacing w:before="100" w:beforeAutospacing="1" w:after="100" w:afterAutospacing="1"/>
      </w:pPr>
      <w:r w:rsidRPr="00C635A0">
        <w:t>Number of colonies at each location.</w:t>
      </w:r>
    </w:p>
    <w:p w14:paraId="342E9791" w14:textId="77777777" w:rsidR="00B04E87" w:rsidRPr="00C635A0" w:rsidRDefault="00B04E87" w:rsidP="00B04E87">
      <w:pPr>
        <w:numPr>
          <w:ilvl w:val="1"/>
          <w:numId w:val="1"/>
        </w:numPr>
        <w:spacing w:before="100" w:beforeAutospacing="1" w:after="100" w:afterAutospacing="1"/>
      </w:pPr>
      <w:r w:rsidRPr="00C635A0">
        <w:t>Number of years in beekeeping.  </w:t>
      </w:r>
    </w:p>
    <w:p w14:paraId="7A796399" w14:textId="77777777" w:rsidR="00B04E87" w:rsidRPr="00C635A0" w:rsidRDefault="00B04E87" w:rsidP="00B04E87">
      <w:pPr>
        <w:numPr>
          <w:ilvl w:val="0"/>
          <w:numId w:val="1"/>
        </w:numPr>
        <w:spacing w:before="100" w:beforeAutospacing="1" w:after="100" w:afterAutospacing="1"/>
      </w:pPr>
      <w:r w:rsidRPr="00C635A0">
        <w:t xml:space="preserve">I </w:t>
      </w:r>
      <w:r w:rsidRPr="00C635A0">
        <w:rPr>
          <w:b/>
          <w:bCs/>
        </w:rPr>
        <w:t>removed any member that had indicated he/she did not want his/her name in the directory</w:t>
      </w:r>
      <w:r w:rsidRPr="00C635A0">
        <w:t>.  If your name is not present in the document, it is because you indicated that you didn't want your information referenced in our published directory.  </w:t>
      </w:r>
    </w:p>
    <w:p w14:paraId="1DEEE131" w14:textId="77777777" w:rsidR="00B04E87" w:rsidRPr="00C635A0" w:rsidRDefault="00B04E87" w:rsidP="00B04E87">
      <w:pPr>
        <w:numPr>
          <w:ilvl w:val="1"/>
          <w:numId w:val="1"/>
        </w:numPr>
        <w:spacing w:before="100" w:beforeAutospacing="1" w:after="100" w:afterAutospacing="1"/>
      </w:pPr>
      <w:r w:rsidRPr="00C635A0">
        <w:t xml:space="preserve">If you would like to change your decision, please email me at </w:t>
      </w:r>
      <w:hyperlink r:id="rId5" w:history="1">
        <w:r w:rsidRPr="00C635A0">
          <w:rPr>
            <w:rStyle w:val="Hyperlink"/>
            <w:b/>
            <w:bCs/>
          </w:rPr>
          <w:t>JustIowaHoney@gmail.com</w:t>
        </w:r>
      </w:hyperlink>
      <w:r w:rsidRPr="00C635A0">
        <w:rPr>
          <w:b/>
          <w:bCs/>
          <w:color w:val="0000FF"/>
        </w:rPr>
        <w:t>.</w:t>
      </w:r>
    </w:p>
    <w:p w14:paraId="7041CAF9" w14:textId="77777777" w:rsidR="00B04E87" w:rsidRPr="00C635A0" w:rsidRDefault="00B04E87" w:rsidP="00B04E87">
      <w:pPr>
        <w:numPr>
          <w:ilvl w:val="0"/>
          <w:numId w:val="1"/>
        </w:numPr>
        <w:spacing w:before="100" w:beforeAutospacing="1" w:after="100" w:afterAutospacing="1"/>
      </w:pPr>
      <w:r w:rsidRPr="00C635A0">
        <w:t xml:space="preserve">If there is </w:t>
      </w:r>
      <w:r w:rsidRPr="00C635A0">
        <w:rPr>
          <w:b/>
          <w:bCs/>
        </w:rPr>
        <w:t xml:space="preserve">missing </w:t>
      </w:r>
      <w:r w:rsidRPr="00C635A0">
        <w:t>information on you or your family, it is most likely because the information was not provided on the membership form.  </w:t>
      </w:r>
    </w:p>
    <w:p w14:paraId="271498D0" w14:textId="77777777" w:rsidR="00B04E87" w:rsidRPr="00C635A0" w:rsidRDefault="00B04E87" w:rsidP="00B04E87">
      <w:pPr>
        <w:numPr>
          <w:ilvl w:val="1"/>
          <w:numId w:val="1"/>
        </w:numPr>
        <w:spacing w:before="100" w:beforeAutospacing="1" w:after="100" w:afterAutospacing="1"/>
      </w:pPr>
      <w:r w:rsidRPr="00C635A0">
        <w:t xml:space="preserve">If you would like to adjust our records, please email me at </w:t>
      </w:r>
      <w:hyperlink r:id="rId6" w:history="1">
        <w:r w:rsidRPr="00C635A0">
          <w:rPr>
            <w:rStyle w:val="Hyperlink"/>
            <w:b/>
            <w:bCs/>
          </w:rPr>
          <w:t>JustIowaHoney@gmail.com</w:t>
        </w:r>
      </w:hyperlink>
      <w:r w:rsidRPr="00C635A0">
        <w:t>.  </w:t>
      </w:r>
    </w:p>
    <w:p w14:paraId="5C371BD5" w14:textId="77777777" w:rsidR="00B04E87" w:rsidRPr="00C635A0" w:rsidRDefault="00B04E87" w:rsidP="00B04E87">
      <w:pPr>
        <w:numPr>
          <w:ilvl w:val="1"/>
          <w:numId w:val="1"/>
        </w:numPr>
        <w:spacing w:before="100" w:beforeAutospacing="1" w:after="100" w:afterAutospacing="1"/>
      </w:pPr>
      <w:r w:rsidRPr="00C635A0">
        <w:t xml:space="preserve">Since </w:t>
      </w:r>
      <w:r w:rsidRPr="00C635A0">
        <w:rPr>
          <w:b/>
          <w:bCs/>
        </w:rPr>
        <w:t xml:space="preserve">colony location, number of colonies and years in beekeeping </w:t>
      </w:r>
      <w:r w:rsidRPr="00C635A0">
        <w:t>evolve each year, please don't send that information to me to add to the current membership list.  Just render certain you complete a membership form next year, and provide me accurate information.  </w:t>
      </w:r>
    </w:p>
    <w:p w14:paraId="4933A407" w14:textId="77777777" w:rsidR="00B04E87" w:rsidRPr="00C635A0" w:rsidRDefault="00B04E87" w:rsidP="00B04E87">
      <w:pPr>
        <w:numPr>
          <w:ilvl w:val="0"/>
          <w:numId w:val="1"/>
        </w:numPr>
        <w:spacing w:before="100" w:beforeAutospacing="1" w:after="100" w:afterAutospacing="1"/>
      </w:pPr>
      <w:r w:rsidRPr="00C635A0">
        <w:t xml:space="preserve">If you find </w:t>
      </w:r>
      <w:r w:rsidRPr="00C635A0">
        <w:rPr>
          <w:b/>
          <w:bCs/>
        </w:rPr>
        <w:t xml:space="preserve">inaccurate </w:t>
      </w:r>
      <w:r w:rsidRPr="00C635A0">
        <w:t xml:space="preserve">information, please email me at </w:t>
      </w:r>
      <w:hyperlink r:id="rId7" w:history="1">
        <w:r w:rsidRPr="00C635A0">
          <w:rPr>
            <w:rStyle w:val="Hyperlink"/>
            <w:b/>
            <w:bCs/>
          </w:rPr>
          <w:t>JustIowaHoney@gmail.com</w:t>
        </w:r>
      </w:hyperlink>
      <w:r w:rsidRPr="00C635A0">
        <w:t xml:space="preserve">.  I will correct the information on our membership list; however, </w:t>
      </w:r>
      <w:r w:rsidRPr="00C635A0">
        <w:rPr>
          <w:b/>
          <w:bCs/>
        </w:rPr>
        <w:t>I do not plan on preparing another directory for 2020 unless I get a lot of corrections</w:t>
      </w:r>
      <w:r w:rsidRPr="00C635A0">
        <w:t>.  The 2021 directory will contain the accurate information.  </w:t>
      </w:r>
    </w:p>
    <w:p w14:paraId="5D287EBA" w14:textId="77777777" w:rsidR="00B04E87" w:rsidRPr="00C635A0" w:rsidRDefault="00B04E87" w:rsidP="00B04E87">
      <w:pPr>
        <w:numPr>
          <w:ilvl w:val="1"/>
          <w:numId w:val="1"/>
        </w:numPr>
        <w:spacing w:before="100" w:beforeAutospacing="1" w:after="100" w:afterAutospacing="1"/>
      </w:pPr>
      <w:r w:rsidRPr="00C635A0">
        <w:t xml:space="preserve">Some members have not been completing a new membership form each year - if you want your </w:t>
      </w:r>
      <w:r w:rsidRPr="00C635A0">
        <w:rPr>
          <w:b/>
          <w:bCs/>
        </w:rPr>
        <w:t>personal information, such as name, address phone number and email corrected</w:t>
      </w:r>
      <w:r w:rsidRPr="00C635A0">
        <w:t>, I encourage you to send me the information.  </w:t>
      </w:r>
    </w:p>
    <w:p w14:paraId="75928BC5" w14:textId="77777777" w:rsidR="00B04E87" w:rsidRPr="00C635A0" w:rsidRDefault="00B04E87" w:rsidP="00B04E87">
      <w:pPr>
        <w:numPr>
          <w:ilvl w:val="0"/>
          <w:numId w:val="1"/>
        </w:numPr>
        <w:spacing w:before="100" w:beforeAutospacing="1" w:after="100" w:afterAutospacing="1"/>
      </w:pPr>
      <w:r w:rsidRPr="00C635A0">
        <w:t>I have included pivot tables that provide collective information on y</w:t>
      </w:r>
      <w:r w:rsidRPr="00C635A0">
        <w:rPr>
          <w:b/>
          <w:bCs/>
        </w:rPr>
        <w:t>ears in beekeeping</w:t>
      </w:r>
      <w:r w:rsidRPr="00C635A0">
        <w:t xml:space="preserve">, and </w:t>
      </w:r>
      <w:r w:rsidRPr="00C635A0">
        <w:rPr>
          <w:b/>
          <w:bCs/>
        </w:rPr>
        <w:t>member city of residence</w:t>
      </w:r>
      <w:r w:rsidRPr="00C635A0">
        <w:t>.  </w:t>
      </w:r>
    </w:p>
    <w:p w14:paraId="1208FB7B" w14:textId="77777777" w:rsidR="00B04E87" w:rsidRPr="00C635A0" w:rsidRDefault="00B04E87" w:rsidP="00B04E87">
      <w:pPr>
        <w:numPr>
          <w:ilvl w:val="1"/>
          <w:numId w:val="1"/>
        </w:numPr>
        <w:spacing w:before="100" w:beforeAutospacing="1" w:after="100" w:afterAutospacing="1"/>
      </w:pPr>
      <w:r w:rsidRPr="00C635A0">
        <w:t>The hyperlink to that information is at the very top of the document. </w:t>
      </w:r>
    </w:p>
    <w:p w14:paraId="7DA45B59" w14:textId="77777777" w:rsidR="00B04E87" w:rsidRPr="00C635A0" w:rsidRDefault="00B04E87" w:rsidP="00B04E87">
      <w:pPr>
        <w:numPr>
          <w:ilvl w:val="0"/>
          <w:numId w:val="1"/>
        </w:numPr>
        <w:spacing w:before="100" w:beforeAutospacing="1" w:after="100" w:afterAutospacing="1"/>
      </w:pPr>
      <w:r w:rsidRPr="00C635A0">
        <w:t xml:space="preserve"> Some of the phone numbers are not formatted appropriately - </w:t>
      </w:r>
      <w:r w:rsidRPr="00C635A0">
        <w:rPr>
          <w:b/>
          <w:bCs/>
        </w:rPr>
        <w:t>no need to email me on the formatting</w:t>
      </w:r>
      <w:r w:rsidRPr="00C635A0">
        <w:t>.  I didn't have time to correct the formatting prior to publication; I will get the formatting corrected prior to the 2021 distribution.  </w:t>
      </w:r>
    </w:p>
    <w:p w14:paraId="255151FB" w14:textId="42EEA427" w:rsidR="00B04E87" w:rsidRDefault="00B04E87" w:rsidP="00B04E87">
      <w:r w:rsidRPr="00C635A0">
        <w:t>I hope you enjoy the directory!  Take care of you and yours, and bee happy!</w:t>
      </w:r>
    </w:p>
    <w:p w14:paraId="581C4196" w14:textId="4F0CF407" w:rsidR="00C635A0" w:rsidRDefault="00C635A0" w:rsidP="00B04E87"/>
    <w:p w14:paraId="546322AA" w14:textId="76ED8B4E" w:rsidR="00B04E87" w:rsidRPr="00C635A0" w:rsidRDefault="00C635A0">
      <w:r>
        <w:t>Your President, Jamie Beyer</w:t>
      </w:r>
    </w:p>
    <w:sectPr w:rsidR="00B04E87" w:rsidRPr="00C63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6051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87"/>
    <w:rsid w:val="008B4B04"/>
    <w:rsid w:val="00B04E87"/>
    <w:rsid w:val="00C635A0"/>
    <w:rsid w:val="00C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44C9D"/>
  <w15:chartTrackingRefBased/>
  <w15:docId w15:val="{0E9762F9-CF85-4786-8EA4-E32FBCCB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E87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4E8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4E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71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Miller</dc:creator>
  <cp:keywords/>
  <dc:description/>
  <cp:lastModifiedBy>Valerie Just</cp:lastModifiedBy>
  <cp:revision>2</cp:revision>
  <dcterms:created xsi:type="dcterms:W3CDTF">2020-11-27T12:48:00Z</dcterms:created>
  <dcterms:modified xsi:type="dcterms:W3CDTF">2020-11-27T12:48:00Z</dcterms:modified>
</cp:coreProperties>
</file>