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95B41" w14:textId="77777777" w:rsidR="00DB664A" w:rsidRPr="00DB664A" w:rsidRDefault="00DB664A" w:rsidP="00DB664A">
      <w:pPr>
        <w:rPr>
          <w:b/>
          <w:bCs/>
          <w:color w:val="000000" w:themeColor="text1"/>
        </w:rPr>
      </w:pPr>
      <w:r w:rsidRPr="00DB664A">
        <w:rPr>
          <w:b/>
          <w:bCs/>
          <w:color w:val="000000" w:themeColor="text1"/>
        </w:rPr>
        <w:t>November 2020 Newscast – Central Iowa Beekeepers Association</w:t>
      </w:r>
    </w:p>
    <w:p w14:paraId="00CB977D" w14:textId="77777777" w:rsidR="00DB664A" w:rsidRDefault="00DB664A" w:rsidP="00DB664A">
      <w:pPr>
        <w:rPr>
          <w:b/>
          <w:bCs/>
          <w:color w:val="FF9900"/>
        </w:rPr>
      </w:pPr>
    </w:p>
    <w:p w14:paraId="3BD6F52C" w14:textId="53EE875B" w:rsidR="00DB664A" w:rsidRPr="00DB664A" w:rsidRDefault="00DB664A" w:rsidP="00DB664A">
      <w:r w:rsidRPr="00DB664A">
        <w:rPr>
          <w:b/>
          <w:bCs/>
          <w:color w:val="FF9900"/>
        </w:rPr>
        <w:t>Wishing you a happy November!</w:t>
      </w:r>
    </w:p>
    <w:p w14:paraId="4DC0F04B" w14:textId="77777777" w:rsidR="00DB664A" w:rsidRPr="00DB664A" w:rsidRDefault="00DB664A" w:rsidP="00DB664A">
      <w:r w:rsidRPr="00DB664A">
        <w:rPr>
          <w:rFonts w:cs="Arial"/>
          <w:color w:val="000000"/>
        </w:rPr>
        <w:t>It is rather hard to believe that winter is just around the corner, but hopefully you've taken opportunities to winterize your hives!</w:t>
      </w:r>
    </w:p>
    <w:p w14:paraId="7DCF42F6" w14:textId="77777777" w:rsidR="00DB664A" w:rsidRPr="00DB664A" w:rsidRDefault="00DB664A" w:rsidP="00DB664A"/>
    <w:p w14:paraId="1348CFC8" w14:textId="1D7F3954" w:rsidR="00DB664A" w:rsidRPr="00DB664A" w:rsidRDefault="00DB664A" w:rsidP="00DB664A">
      <w:r w:rsidRPr="00DB664A">
        <w:rPr>
          <w:rFonts w:cs="Arial"/>
          <w:color w:val="000000"/>
        </w:rPr>
        <w:t>Last winter was a mild one for our bees and consequently our bees did much better for most of us this spring and summer.  Lots of honey and swarms which indicates good healthy hives combined with good oversight by beekeepers.  It has been a good year for us from that standpoint.  Whereas 2020 will be remembered more for Covid19 and for us in central Iowa, the derecho windstorm.  </w:t>
      </w:r>
    </w:p>
    <w:p w14:paraId="6B57DB3C" w14:textId="77777777" w:rsidR="00DB664A" w:rsidRPr="00DB664A" w:rsidRDefault="00DB664A" w:rsidP="00DB664A">
      <w:pPr>
        <w:rPr>
          <w:rFonts w:cs="Arial"/>
          <w:color w:val="000000"/>
        </w:rPr>
      </w:pPr>
    </w:p>
    <w:p w14:paraId="248273C0" w14:textId="77777777" w:rsidR="00DB664A" w:rsidRPr="00DB664A" w:rsidRDefault="00DB664A" w:rsidP="00DB664A">
      <w:pPr>
        <w:rPr>
          <w:rFonts w:cs="Arial"/>
        </w:rPr>
      </w:pPr>
      <w:r w:rsidRPr="00DB664A">
        <w:rPr>
          <w:rFonts w:cs="Arial"/>
          <w:b/>
          <w:bCs/>
          <w:color w:val="FF9900"/>
        </w:rPr>
        <w:t xml:space="preserve">Get Ready for it (Drum Roll </w:t>
      </w:r>
      <w:proofErr w:type="gramStart"/>
      <w:r w:rsidRPr="00DB664A">
        <w:rPr>
          <w:rFonts w:cs="Arial"/>
          <w:b/>
          <w:bCs/>
          <w:color w:val="FF9900"/>
        </w:rPr>
        <w:t>Please)...</w:t>
      </w:r>
      <w:proofErr w:type="gramEnd"/>
      <w:r w:rsidRPr="00DB664A">
        <w:rPr>
          <w:rFonts w:cs="Arial"/>
          <w:b/>
          <w:bCs/>
          <w:color w:val="FF9900"/>
        </w:rPr>
        <w:t>our CIBA Website!</w:t>
      </w:r>
    </w:p>
    <w:p w14:paraId="3B9F5668" w14:textId="77777777" w:rsidR="00DB664A" w:rsidRPr="00DB664A" w:rsidRDefault="00DB664A" w:rsidP="00DB664A">
      <w:pPr>
        <w:rPr>
          <w:rFonts w:cs="Arial"/>
          <w:color w:val="000000"/>
        </w:rPr>
      </w:pPr>
      <w:r w:rsidRPr="00DB664A">
        <w:rPr>
          <w:rFonts w:cs="Arial"/>
          <w:color w:val="000000"/>
        </w:rPr>
        <w:t>As the coronavirus rages on with even more deaths and more infections here in Iowa and across the nation, the leadership team is even more determined to service our members.  We are upgrading our website to be a better resource for our members and to the beekeeping community.  Val Just, our very capable Treasurer, has volunteered to take on the role of webmaster and with collaborative engagement with Linn Wilbur, Laura Miller and me, we have been brainstorming website content.  </w:t>
      </w:r>
    </w:p>
    <w:p w14:paraId="6AC29C76" w14:textId="77777777" w:rsidR="00DB664A" w:rsidRPr="00DB664A" w:rsidRDefault="00DB664A" w:rsidP="00DB664A">
      <w:pPr>
        <w:rPr>
          <w:rFonts w:cs="Arial"/>
          <w:color w:val="000000"/>
        </w:rPr>
      </w:pPr>
    </w:p>
    <w:p w14:paraId="46F93C0D" w14:textId="77777777" w:rsidR="00DB664A" w:rsidRPr="00DB664A" w:rsidRDefault="00DB664A" w:rsidP="00DB664A">
      <w:pPr>
        <w:rPr>
          <w:rFonts w:cs="Arial"/>
          <w:color w:val="000000"/>
        </w:rPr>
      </w:pPr>
      <w:r w:rsidRPr="00DB664A">
        <w:rPr>
          <w:rFonts w:cs="Arial"/>
          <w:color w:val="000000"/>
        </w:rPr>
        <w:t>Together, we have developed some ideas on various website pages, and we are taking this time to reach out to our membership for input.  </w:t>
      </w:r>
    </w:p>
    <w:p w14:paraId="628188C0" w14:textId="77777777" w:rsidR="00DB664A" w:rsidRPr="00DB664A" w:rsidRDefault="00DB664A" w:rsidP="00DB664A">
      <w:pPr>
        <w:rPr>
          <w:rFonts w:cs="Arial"/>
          <w:color w:val="000000"/>
        </w:rPr>
      </w:pPr>
    </w:p>
    <w:p w14:paraId="1E681946" w14:textId="77777777" w:rsidR="00DB664A" w:rsidRPr="00DB664A" w:rsidRDefault="00DB664A" w:rsidP="00DB664A">
      <w:pPr>
        <w:rPr>
          <w:rFonts w:cs="Arial"/>
        </w:rPr>
      </w:pPr>
      <w:r w:rsidRPr="00DB664A">
        <w:rPr>
          <w:rFonts w:cs="Arial"/>
          <w:b/>
          <w:bCs/>
          <w:color w:val="FF9900"/>
        </w:rPr>
        <w:t>Community Engagement - Speakers</w:t>
      </w:r>
    </w:p>
    <w:p w14:paraId="1A9E5F02" w14:textId="77777777" w:rsidR="00DB664A" w:rsidRPr="00DB664A" w:rsidRDefault="00DB664A" w:rsidP="00DB664A">
      <w:pPr>
        <w:rPr>
          <w:rFonts w:cs="Arial"/>
          <w:color w:val="000000"/>
        </w:rPr>
      </w:pPr>
      <w:r w:rsidRPr="00DB664A">
        <w:rPr>
          <w:rFonts w:cs="Arial"/>
          <w:color w:val="000000"/>
        </w:rPr>
        <w:t>We are in the process of developing a page for anyone requesting a speaker relative to beekeeping or honey bees.  I know we have some very talented members that are capable of giving presentations.  For example, our former Queen and now the Iowa Queen, Abigail Kelly, has done many speaking and virtual community engagements on behalf of either CIBA or IHPA.  She is available to do programs by contacting the Iowa Honey Producers Association.  </w:t>
      </w:r>
    </w:p>
    <w:p w14:paraId="48AF9BA1" w14:textId="77777777" w:rsidR="00DB664A" w:rsidRPr="00DB664A" w:rsidRDefault="00DB664A" w:rsidP="00DB664A">
      <w:pPr>
        <w:rPr>
          <w:rFonts w:cs="Arial"/>
          <w:color w:val="000000"/>
        </w:rPr>
      </w:pPr>
    </w:p>
    <w:p w14:paraId="13F24968" w14:textId="77777777" w:rsidR="00DB664A" w:rsidRPr="00DB664A" w:rsidRDefault="00DB664A" w:rsidP="00DB664A">
      <w:pPr>
        <w:rPr>
          <w:rFonts w:cs="Arial"/>
          <w:color w:val="000000"/>
        </w:rPr>
      </w:pPr>
      <w:r w:rsidRPr="00DB664A">
        <w:rPr>
          <w:rFonts w:cs="Arial"/>
          <w:color w:val="000000"/>
        </w:rPr>
        <w:t>If you are interested in providing this community service, and would like to do presentations that promote beekeeping, please reach out to either Val Just or me, and provide us information so we can include you as a possible resource on our webpage.  Please provide details on your presentation(s), the type of audience that your presentation is geared for, if you charge a fee (we are assuming that you request to be compensated for your expense, but provide us those details), etc.  </w:t>
      </w:r>
    </w:p>
    <w:p w14:paraId="50F6CD0F" w14:textId="77777777" w:rsidR="00DB664A" w:rsidRPr="00DB664A" w:rsidRDefault="00DB664A" w:rsidP="00DB664A">
      <w:pPr>
        <w:rPr>
          <w:rFonts w:cs="Arial"/>
          <w:color w:val="000000"/>
        </w:rPr>
      </w:pPr>
    </w:p>
    <w:p w14:paraId="27258DB8" w14:textId="77777777" w:rsidR="00DB664A" w:rsidRPr="00DB664A" w:rsidRDefault="00DB664A" w:rsidP="00DB664A">
      <w:pPr>
        <w:rPr>
          <w:rFonts w:cs="Arial"/>
          <w:color w:val="000000"/>
        </w:rPr>
      </w:pPr>
      <w:r w:rsidRPr="00DB664A">
        <w:rPr>
          <w:rFonts w:cs="Arial"/>
          <w:b/>
          <w:bCs/>
          <w:color w:val="000000"/>
        </w:rPr>
        <w:t>Contact information:</w:t>
      </w:r>
    </w:p>
    <w:p w14:paraId="66BA9A71" w14:textId="77777777" w:rsidR="00DB664A" w:rsidRPr="00DB664A" w:rsidRDefault="00DB664A" w:rsidP="00DB664A">
      <w:pPr>
        <w:rPr>
          <w:rFonts w:cs="Arial"/>
          <w:color w:val="000000"/>
        </w:rPr>
      </w:pPr>
      <w:r w:rsidRPr="00DB664A">
        <w:rPr>
          <w:rFonts w:cs="Arial"/>
          <w:color w:val="000000"/>
        </w:rPr>
        <w:t xml:space="preserve">Val Just:  </w:t>
      </w:r>
      <w:hyperlink r:id="rId4" w:history="1">
        <w:r w:rsidRPr="00DB664A">
          <w:rPr>
            <w:rStyle w:val="Hyperlink"/>
            <w:rFonts w:cs="Arial"/>
          </w:rPr>
          <w:t>JustIowaHoney@gmail.com</w:t>
        </w:r>
      </w:hyperlink>
    </w:p>
    <w:p w14:paraId="1FC3CFA6" w14:textId="77777777" w:rsidR="00DB664A" w:rsidRPr="00DB664A" w:rsidRDefault="00DB664A" w:rsidP="00DB664A">
      <w:pPr>
        <w:rPr>
          <w:rFonts w:cs="Arial"/>
          <w:color w:val="000000"/>
        </w:rPr>
      </w:pPr>
      <w:r w:rsidRPr="00DB664A">
        <w:rPr>
          <w:rFonts w:cs="Arial"/>
          <w:color w:val="000000"/>
        </w:rPr>
        <w:t>Jamie Beyer:  </w:t>
      </w:r>
      <w:hyperlink r:id="rId5" w:history="1">
        <w:r w:rsidRPr="00DB664A">
          <w:rPr>
            <w:rStyle w:val="Hyperlink"/>
            <w:rFonts w:cs="Arial"/>
          </w:rPr>
          <w:t>beyersbog@aol.com</w:t>
        </w:r>
      </w:hyperlink>
    </w:p>
    <w:p w14:paraId="3601CAAD" w14:textId="77777777" w:rsidR="00DB664A" w:rsidRPr="00DB664A" w:rsidRDefault="00DB664A" w:rsidP="00DB664A">
      <w:pPr>
        <w:rPr>
          <w:rFonts w:cs="Arial"/>
          <w:color w:val="000000"/>
        </w:rPr>
      </w:pPr>
    </w:p>
    <w:p w14:paraId="7DC9319A" w14:textId="77777777" w:rsidR="00DB664A" w:rsidRPr="00DB664A" w:rsidRDefault="00DB664A" w:rsidP="00DB664A">
      <w:pPr>
        <w:rPr>
          <w:rFonts w:cs="Arial"/>
        </w:rPr>
      </w:pPr>
      <w:r w:rsidRPr="00DB664A">
        <w:rPr>
          <w:rFonts w:cs="Arial"/>
          <w:b/>
          <w:bCs/>
          <w:color w:val="FF9900"/>
        </w:rPr>
        <w:t>CIBA Member Community Engagement</w:t>
      </w:r>
    </w:p>
    <w:p w14:paraId="2A80CA39" w14:textId="77777777" w:rsidR="00DB664A" w:rsidRPr="00DB664A" w:rsidRDefault="00DB664A" w:rsidP="00DB664A">
      <w:pPr>
        <w:rPr>
          <w:rFonts w:cs="Arial"/>
          <w:color w:val="000000"/>
        </w:rPr>
      </w:pPr>
      <w:r w:rsidRPr="00DB664A">
        <w:rPr>
          <w:rFonts w:cs="Arial"/>
          <w:color w:val="000000"/>
        </w:rPr>
        <w:t xml:space="preserve">Another page being created is on CIBA Member's Community Engagement.  We know many of our club members are giving back to the community relative to bee-related activities.  For </w:t>
      </w:r>
      <w:proofErr w:type="gramStart"/>
      <w:r w:rsidRPr="00DB664A">
        <w:rPr>
          <w:rFonts w:cs="Arial"/>
          <w:color w:val="000000"/>
        </w:rPr>
        <w:t>instance,  Linn</w:t>
      </w:r>
      <w:proofErr w:type="gramEnd"/>
      <w:r w:rsidRPr="00DB664A">
        <w:rPr>
          <w:rFonts w:cs="Arial"/>
          <w:color w:val="000000"/>
        </w:rPr>
        <w:t xml:space="preserve"> Wilbur is maintaining beehives at the Iowa Arboretum and donating 100% of the honey to the Arboretum to sell in the gift shop as genuine Iowa Arboretum honey.  Another of our members, Doyle </w:t>
      </w:r>
      <w:proofErr w:type="spellStart"/>
      <w:r w:rsidRPr="00DB664A">
        <w:rPr>
          <w:rFonts w:cs="Arial"/>
          <w:color w:val="000000"/>
        </w:rPr>
        <w:t>Kincy</w:t>
      </w:r>
      <w:proofErr w:type="spellEnd"/>
      <w:r w:rsidRPr="00DB664A">
        <w:rPr>
          <w:rFonts w:cs="Arial"/>
          <w:color w:val="000000"/>
        </w:rPr>
        <w:t>, has contributed and is maintaining hives at Terrace Hill (the Governor's mansion) and is donating 100% of the honey to Governor Reynolds.  AND there are more of us that are doing this type of community service with little recognition.  We would like to take this opportunity to recognize these community contributions and educate anyone landing on our website!</w:t>
      </w:r>
    </w:p>
    <w:p w14:paraId="29DAA820" w14:textId="77777777" w:rsidR="00DB664A" w:rsidRPr="00DB664A" w:rsidRDefault="00DB664A" w:rsidP="00DB664A">
      <w:pPr>
        <w:rPr>
          <w:rFonts w:cs="Arial"/>
          <w:color w:val="000000"/>
        </w:rPr>
      </w:pPr>
    </w:p>
    <w:p w14:paraId="4470AF0A" w14:textId="77777777" w:rsidR="00DB664A" w:rsidRPr="00DB664A" w:rsidRDefault="00DB664A" w:rsidP="00DB664A">
      <w:pPr>
        <w:rPr>
          <w:rFonts w:cs="Arial"/>
          <w:color w:val="000000"/>
        </w:rPr>
      </w:pPr>
      <w:r w:rsidRPr="00DB664A">
        <w:rPr>
          <w:rFonts w:cs="Arial"/>
          <w:color w:val="000000"/>
        </w:rPr>
        <w:t>I KNOW there are more of you out there doing bee-related community service -- so please step forward and let us include your stewardship!  Please, forward your information to myself or Val using the contact information provided previously.  You may be mentoring someone or you may be giving classes by only charging your expenses.  Don't be shy - you are probably one of many, but we won't know about all that you do unless you reach out!</w:t>
      </w:r>
    </w:p>
    <w:p w14:paraId="31F7DD30" w14:textId="77777777" w:rsidR="00DB664A" w:rsidRPr="00DB664A" w:rsidRDefault="00DB664A" w:rsidP="00DB664A">
      <w:pPr>
        <w:rPr>
          <w:rFonts w:cs="Arial"/>
          <w:color w:val="000000"/>
        </w:rPr>
      </w:pPr>
    </w:p>
    <w:p w14:paraId="0CED4A04" w14:textId="77777777" w:rsidR="00DB664A" w:rsidRPr="00DB664A" w:rsidRDefault="00DB664A" w:rsidP="00DB664A">
      <w:pPr>
        <w:rPr>
          <w:rFonts w:cs="Arial"/>
        </w:rPr>
      </w:pPr>
      <w:r w:rsidRPr="00DB664A">
        <w:rPr>
          <w:rFonts w:cs="Arial"/>
          <w:b/>
          <w:bCs/>
          <w:color w:val="FF9900"/>
        </w:rPr>
        <w:t>Zoom Meeting</w:t>
      </w:r>
    </w:p>
    <w:p w14:paraId="063D2B30" w14:textId="77777777" w:rsidR="00DB664A" w:rsidRPr="00DB664A" w:rsidRDefault="00DB664A" w:rsidP="00DB664A">
      <w:pPr>
        <w:rPr>
          <w:rFonts w:cs="Arial"/>
          <w:color w:val="000000"/>
        </w:rPr>
      </w:pPr>
      <w:r w:rsidRPr="00DB664A">
        <w:rPr>
          <w:rFonts w:cs="Arial"/>
          <w:color w:val="000000"/>
        </w:rPr>
        <w:t>Finally, please join us in our zoom meeting that Linn has lined up for November 21st.  The information about our meeting will follow in another email.  </w:t>
      </w:r>
    </w:p>
    <w:p w14:paraId="73AE7899" w14:textId="77777777" w:rsidR="00DB664A" w:rsidRPr="00DB664A" w:rsidRDefault="00DB664A" w:rsidP="00DB664A">
      <w:pPr>
        <w:rPr>
          <w:rFonts w:cs="Arial"/>
          <w:color w:val="000000"/>
        </w:rPr>
      </w:pPr>
    </w:p>
    <w:p w14:paraId="07556D36" w14:textId="77777777" w:rsidR="00DB664A" w:rsidRPr="00DB664A" w:rsidRDefault="00DB664A" w:rsidP="00DB664A">
      <w:pPr>
        <w:rPr>
          <w:rFonts w:cs="Arial"/>
          <w:color w:val="000000"/>
        </w:rPr>
      </w:pPr>
      <w:r w:rsidRPr="00DB664A">
        <w:rPr>
          <w:rFonts w:cs="Arial"/>
          <w:color w:val="000000"/>
        </w:rPr>
        <w:t>Thanks for being a member - we appreciate you!  </w:t>
      </w:r>
    </w:p>
    <w:p w14:paraId="734B6C2F" w14:textId="77777777" w:rsidR="00DB664A" w:rsidRPr="00DB664A" w:rsidRDefault="00DB664A" w:rsidP="00DB664A">
      <w:pPr>
        <w:rPr>
          <w:rFonts w:cs="Arial"/>
          <w:color w:val="000000"/>
        </w:rPr>
      </w:pPr>
    </w:p>
    <w:p w14:paraId="2F82306D" w14:textId="77777777" w:rsidR="00DB664A" w:rsidRPr="00DB664A" w:rsidRDefault="00DB664A" w:rsidP="00DB664A">
      <w:pPr>
        <w:rPr>
          <w:rFonts w:cs="Arial"/>
          <w:color w:val="888888"/>
        </w:rPr>
      </w:pPr>
      <w:r w:rsidRPr="00DB664A">
        <w:rPr>
          <w:rFonts w:cs="Arial"/>
          <w:color w:val="000000"/>
        </w:rPr>
        <w:t>Jamie </w:t>
      </w:r>
    </w:p>
    <w:p w14:paraId="3088880F" w14:textId="77777777" w:rsidR="00DB664A" w:rsidRPr="00DB664A" w:rsidRDefault="00DB664A" w:rsidP="00DB664A">
      <w:pPr>
        <w:rPr>
          <w:rFonts w:cs="Arial"/>
          <w:color w:val="888888"/>
        </w:rPr>
      </w:pPr>
    </w:p>
    <w:p w14:paraId="00D885B7" w14:textId="77777777" w:rsidR="00DB664A" w:rsidRPr="00DB664A" w:rsidRDefault="00DB664A" w:rsidP="00DB664A">
      <w:pPr>
        <w:rPr>
          <w:rFonts w:cs="Arial"/>
          <w:color w:val="888888"/>
        </w:rPr>
      </w:pPr>
      <w:r w:rsidRPr="00DB664A">
        <w:rPr>
          <w:rFonts w:cs="Arial"/>
          <w:color w:val="000000"/>
        </w:rPr>
        <w:t>Jamie Beyer </w:t>
      </w:r>
      <w:r w:rsidRPr="00DB664A">
        <w:rPr>
          <w:rFonts w:ascii="Segoe UI Emoji" w:hAnsi="Segoe UI Emoji" w:cs="Segoe UI Emoji"/>
          <w:color w:val="000000"/>
        </w:rPr>
        <w:t>🐝</w:t>
      </w:r>
    </w:p>
    <w:p w14:paraId="7A7AEA19" w14:textId="381D4843" w:rsidR="00DB664A" w:rsidRPr="00DB664A" w:rsidRDefault="00DB664A" w:rsidP="00DB664A">
      <w:r w:rsidRPr="00DB664A">
        <w:rPr>
          <w:rFonts w:cs="Arial"/>
          <w:color w:val="000000"/>
        </w:rPr>
        <w:t>President, Central Iowa Beekeepers Assoc</w:t>
      </w:r>
      <w:r>
        <w:rPr>
          <w:rFonts w:cs="Arial"/>
          <w:color w:val="000000"/>
        </w:rPr>
        <w:t>iation</w:t>
      </w:r>
    </w:p>
    <w:sectPr w:rsidR="00DB664A" w:rsidRPr="00DB6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4A"/>
    <w:rsid w:val="003F248A"/>
    <w:rsid w:val="00DB6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45CE"/>
  <w15:chartTrackingRefBased/>
  <w15:docId w15:val="{20F9B109-19D9-4A20-AC85-F31D1570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64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66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160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cp:keywords/>
  <dc:description/>
  <cp:lastModifiedBy>Valerie Just</cp:lastModifiedBy>
  <cp:revision>2</cp:revision>
  <dcterms:created xsi:type="dcterms:W3CDTF">2020-11-27T12:50:00Z</dcterms:created>
  <dcterms:modified xsi:type="dcterms:W3CDTF">2020-11-27T12:50:00Z</dcterms:modified>
</cp:coreProperties>
</file>